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661" w:rsidRDefault="00AB2444">
      <w:r>
        <w:rPr>
          <w:noProof/>
          <w:lang w:eastAsia="ru-RU"/>
        </w:rPr>
        <w:drawing>
          <wp:inline distT="0" distB="0" distL="0" distR="0">
            <wp:extent cx="5940425" cy="8165053"/>
            <wp:effectExtent l="19050" t="0" r="3175" b="0"/>
            <wp:docPr id="1" name="Рисунок 1" descr="C:\Users\Admin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0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444" w:rsidRDefault="00AB2444"/>
    <w:p w:rsidR="00AB2444" w:rsidRDefault="00AB2444"/>
    <w:p w:rsidR="00AB2444" w:rsidRDefault="00AB2444"/>
    <w:p w:rsidR="00AB2444" w:rsidRDefault="00AB2444">
      <w:r>
        <w:rPr>
          <w:noProof/>
          <w:lang w:eastAsia="ru-RU"/>
        </w:rPr>
        <w:lastRenderedPageBreak/>
        <w:drawing>
          <wp:inline distT="0" distB="0" distL="0" distR="0">
            <wp:extent cx="5940425" cy="8165053"/>
            <wp:effectExtent l="19050" t="0" r="3175" b="0"/>
            <wp:docPr id="2" name="Рисунок 2" descr="C:\Users\Admin\Desktop\2022-08-0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022-08-04_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0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444" w:rsidRDefault="00AB2444"/>
    <w:sectPr w:rsidR="00AB2444" w:rsidSect="00E876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AB2444"/>
    <w:rsid w:val="00AB2444"/>
    <w:rsid w:val="00E876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6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2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24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7</Characters>
  <Application>Microsoft Office Word</Application>
  <DocSecurity>0</DocSecurity>
  <Lines>1</Lines>
  <Paragraphs>1</Paragraphs>
  <ScaleCrop>false</ScaleCrop>
  <Company>Microsoft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2022-08-04T07:39:00Z</dcterms:created>
  <dcterms:modified xsi:type="dcterms:W3CDTF">2022-08-04T07:41:00Z</dcterms:modified>
</cp:coreProperties>
</file>